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F0E" w:rsidRPr="00325F0E" w:rsidRDefault="00325F0E" w:rsidP="0013014A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C340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F301B43" wp14:editId="2392CC5B">
            <wp:simplePos x="0" y="0"/>
            <wp:positionH relativeFrom="column">
              <wp:posOffset>-889635</wp:posOffset>
            </wp:positionH>
            <wp:positionV relativeFrom="paragraph">
              <wp:posOffset>-186690</wp:posOffset>
            </wp:positionV>
            <wp:extent cx="2285365" cy="1713865"/>
            <wp:effectExtent l="0" t="0" r="635" b="635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F0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401CD87" wp14:editId="443695F9">
            <wp:simplePos x="0" y="0"/>
            <wp:positionH relativeFrom="column">
              <wp:posOffset>-783590</wp:posOffset>
            </wp:positionH>
            <wp:positionV relativeFrom="paragraph">
              <wp:posOffset>3429000</wp:posOffset>
            </wp:positionV>
            <wp:extent cx="2054860" cy="2270760"/>
            <wp:effectExtent l="6350" t="0" r="8890" b="8890"/>
            <wp:wrapTight wrapText="bothSides">
              <wp:wrapPolygon edited="0">
                <wp:start x="21533" y="-60"/>
                <wp:lineTo x="107" y="-60"/>
                <wp:lineTo x="107" y="21503"/>
                <wp:lineTo x="21533" y="21503"/>
                <wp:lineTo x="21533" y="-6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486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Воспитанники экспедиционного лагеря «СИНАРА» при МБОУ СОШ с. Посёлки приняли участие в </w:t>
      </w:r>
      <w:r w:rsidR="0013014A">
        <w:rPr>
          <w:rFonts w:ascii="Times New Roman" w:hAnsi="Times New Roman" w:cs="Times New Roman"/>
          <w:b/>
          <w:color w:val="C00000"/>
          <w:sz w:val="28"/>
          <w:szCs w:val="24"/>
        </w:rPr>
        <w:t>патриотической акции «Письма с фронта»</w:t>
      </w:r>
    </w:p>
    <w:p w:rsidR="00325F0E" w:rsidRDefault="0013014A" w:rsidP="00130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F0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085DBDF" wp14:editId="5A50DABE">
            <wp:simplePos x="0" y="0"/>
            <wp:positionH relativeFrom="column">
              <wp:posOffset>-2362200</wp:posOffset>
            </wp:positionH>
            <wp:positionV relativeFrom="paragraph">
              <wp:posOffset>4608195</wp:posOffset>
            </wp:positionV>
            <wp:extent cx="22479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F0E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8CDCCAF" wp14:editId="7A32236C">
            <wp:simplePos x="0" y="0"/>
            <wp:positionH relativeFrom="column">
              <wp:posOffset>-2381250</wp:posOffset>
            </wp:positionH>
            <wp:positionV relativeFrom="paragraph">
              <wp:posOffset>575310</wp:posOffset>
            </wp:positionV>
            <wp:extent cx="230822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92" y="21491"/>
                <wp:lineTo x="2139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5B6" w:rsidRPr="00C340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325F0E" w:rsidRPr="00325F0E">
        <w:rPr>
          <w:rFonts w:ascii="Times New Roman" w:hAnsi="Times New Roman" w:cs="Times New Roman"/>
          <w:sz w:val="28"/>
          <w:szCs w:val="24"/>
        </w:rPr>
        <w:t xml:space="preserve">В </w:t>
      </w:r>
      <w:r w:rsidR="00325F0E">
        <w:rPr>
          <w:rFonts w:ascii="Times New Roman" w:hAnsi="Times New Roman" w:cs="Times New Roman"/>
          <w:sz w:val="28"/>
          <w:szCs w:val="24"/>
        </w:rPr>
        <w:t xml:space="preserve">режим самоизоляции не хватает теплых дружеских встреч с друзьями, одноклассниками, педагогами. Но это не повод отказаться от участия в долгожданном </w:t>
      </w:r>
      <w:r>
        <w:rPr>
          <w:rFonts w:ascii="Times New Roman" w:hAnsi="Times New Roman" w:cs="Times New Roman"/>
          <w:sz w:val="28"/>
          <w:szCs w:val="24"/>
        </w:rPr>
        <w:t>лагере «СИНАРА», который действует при школе уже третий год. В него входят активные школьники, волонтеры, которым неравнодушны социальные проблемы родного края, которым интересно узнать больше о родном селе. Руководители лагер</w:t>
      </w:r>
      <w:proofErr w:type="gramStart"/>
      <w:r>
        <w:rPr>
          <w:rFonts w:ascii="Times New Roman" w:hAnsi="Times New Roman" w:cs="Times New Roman"/>
          <w:sz w:val="28"/>
          <w:szCs w:val="24"/>
        </w:rPr>
        <w:t>я-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Астахова Е.В., учитель истории, и Панкратова О.А., учитель русского языка и литературы- это педагоги с активной жизненной позицией, способные заинтересовать ребят и повести за собой. Встречи ребят с преподавателями проходят дистанционно.  В мессенджере создана группа лагеря,  где ежедневно ведется онлай</w:t>
      </w:r>
      <w:proofErr w:type="gramStart"/>
      <w:r>
        <w:rPr>
          <w:rFonts w:ascii="Times New Roman" w:hAnsi="Times New Roman" w:cs="Times New Roman"/>
          <w:sz w:val="28"/>
          <w:szCs w:val="24"/>
        </w:rPr>
        <w:t>н-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трансляция. </w:t>
      </w:r>
    </w:p>
    <w:p w:rsidR="0013014A" w:rsidRDefault="005476D5" w:rsidP="0013014A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325F0E">
        <w:rPr>
          <w:rFonts w:ascii="Times New Roman" w:hAnsi="Times New Roman" w:cs="Times New Roman"/>
          <w:sz w:val="28"/>
          <w:szCs w:val="24"/>
        </w:rPr>
        <w:t>15 июня</w:t>
      </w:r>
      <w:r w:rsidR="009029A2" w:rsidRPr="00325F0E">
        <w:rPr>
          <w:rFonts w:ascii="Times New Roman" w:hAnsi="Times New Roman" w:cs="Times New Roman"/>
          <w:sz w:val="28"/>
          <w:szCs w:val="24"/>
        </w:rPr>
        <w:t xml:space="preserve"> </w:t>
      </w:r>
      <w:r w:rsidRPr="00325F0E">
        <w:rPr>
          <w:rFonts w:ascii="Times New Roman" w:hAnsi="Times New Roman" w:cs="Times New Roman"/>
          <w:sz w:val="28"/>
          <w:szCs w:val="24"/>
        </w:rPr>
        <w:t>в</w:t>
      </w:r>
      <w:r w:rsidR="006435B6" w:rsidRPr="00325F0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преддверии</w:t>
      </w:r>
      <w:r w:rsidRPr="00325F0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Парада в честь Великой Побе</w:t>
      </w:r>
      <w:r w:rsidR="00EB5D9B" w:rsidRPr="00325F0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ды участники э</w:t>
      </w:r>
      <w:r w:rsidRPr="00325F0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кспедиционного лагеря «С</w:t>
      </w:r>
      <w:r w:rsidR="0013014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ИНАРА</w:t>
      </w:r>
      <w:r w:rsidRPr="00325F0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» </w:t>
      </w:r>
      <w:r w:rsidR="0013014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стали организаторами и активными участниками акции "Письма с фронта". Воспитанники лагеря</w:t>
      </w:r>
      <w:r w:rsidR="00EB5D9B" w:rsidRPr="00325F0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смогли</w:t>
      </w:r>
      <w:r w:rsidRPr="00325F0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увидеть письма, написанные участниками боевых действий и их родственниками, благодаря которым солдаты получали моральную поддержку и сохраняли надежду в своих сердцах, ведь на войне каждый солдат больше всего мечтал об одном: поскорее вернуться домой, к своим любимым и родным.</w:t>
      </w:r>
      <w:r w:rsidR="00EB5D9B" w:rsidRPr="00325F0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13014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Также</w:t>
      </w:r>
      <w:r w:rsidR="00EB5D9B" w:rsidRPr="00325F0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попробовали самостоятельно свернуть треугольник и написать в нем самые лучшие пожелания ветеранам и своим близким</w:t>
      </w:r>
      <w:proofErr w:type="gramStart"/>
      <w:r w:rsidR="00EB5D9B" w:rsidRPr="00325F0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.</w:t>
      </w:r>
      <w:proofErr w:type="gramEnd"/>
      <w:r w:rsidR="006435B6" w:rsidRPr="00325F0E">
        <w:rPr>
          <w:rFonts w:ascii="Times New Roman" w:hAnsi="Times New Roman" w:cs="Times New Roman"/>
          <w:sz w:val="28"/>
          <w:szCs w:val="24"/>
        </w:rPr>
        <w:t xml:space="preserve"> </w:t>
      </w:r>
      <w:r w:rsidR="00A83EC3">
        <w:rPr>
          <w:rFonts w:ascii="Times New Roman" w:hAnsi="Times New Roman" w:cs="Times New Roman"/>
          <w:sz w:val="28"/>
          <w:szCs w:val="24"/>
        </w:rPr>
        <w:t xml:space="preserve"> </w:t>
      </w:r>
      <w:r w:rsidR="0013014A">
        <w:rPr>
          <w:rFonts w:ascii="Times New Roman" w:hAnsi="Times New Roman" w:cs="Times New Roman"/>
          <w:noProof/>
          <w:sz w:val="28"/>
          <w:szCs w:val="24"/>
          <w:lang w:eastAsia="ru-RU"/>
        </w:rPr>
        <w:t>А созданные письма разместили на платформе</w:t>
      </w:r>
    </w:p>
    <w:p w:rsidR="00EB5D9B" w:rsidRPr="002E26BA" w:rsidRDefault="00325F0E" w:rsidP="00A83EC3">
      <w:pPr>
        <w:spacing w:after="0" w:line="360" w:lineRule="auto"/>
        <w:jc w:val="both"/>
        <w:rPr>
          <w:noProof/>
          <w:lang w:eastAsia="ru-RU"/>
        </w:rPr>
      </w:pPr>
      <w:hyperlink r:id="rId10" w:history="1">
        <w:r w:rsidRPr="0013014A">
          <w:rPr>
            <w:rStyle w:val="a5"/>
            <w:rFonts w:ascii="Times New Roman" w:hAnsi="Times New Roman" w:cs="Times New Roman"/>
            <w:noProof/>
            <w:sz w:val="20"/>
            <w:szCs w:val="24"/>
            <w:lang w:eastAsia="ru-RU"/>
          </w:rPr>
          <w:t>https://zen.yandex.uz/media/yakladoiskatel/pochemu-pisma-skladyvali-treugolnikom-5d9cb93397b5d400b3b6eb78?feed_exp=ordinary_feed&amp;from=channel&amp;rid=3143285792.530.1574689320083.99759&amp;integration=publishers_platform_yandex</w:t>
        </w:r>
      </w:hyperlink>
      <w:r w:rsidRPr="0013014A">
        <w:rPr>
          <w:rFonts w:ascii="Times New Roman" w:hAnsi="Times New Roman" w:cs="Times New Roman"/>
          <w:noProof/>
          <w:sz w:val="20"/>
          <w:szCs w:val="24"/>
          <w:lang w:eastAsia="ru-RU"/>
        </w:rPr>
        <w:t xml:space="preserve">. </w:t>
      </w:r>
      <w:bookmarkStart w:id="0" w:name="_GoBack"/>
      <w:bookmarkEnd w:id="0"/>
    </w:p>
    <w:sectPr w:rsidR="00EB5D9B" w:rsidRPr="002E26BA" w:rsidSect="00A83EC3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76E91"/>
    <w:multiLevelType w:val="hybridMultilevel"/>
    <w:tmpl w:val="CC2E77A2"/>
    <w:lvl w:ilvl="0" w:tplc="E098E974">
      <w:start w:val="1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8D936DD"/>
    <w:multiLevelType w:val="hybridMultilevel"/>
    <w:tmpl w:val="4D0A0B50"/>
    <w:lvl w:ilvl="0" w:tplc="78D62492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700"/>
    <w:rsid w:val="000F21B5"/>
    <w:rsid w:val="0013014A"/>
    <w:rsid w:val="00224700"/>
    <w:rsid w:val="002E26BA"/>
    <w:rsid w:val="00325F0E"/>
    <w:rsid w:val="005476D5"/>
    <w:rsid w:val="006435B6"/>
    <w:rsid w:val="00731482"/>
    <w:rsid w:val="009029A2"/>
    <w:rsid w:val="00910C69"/>
    <w:rsid w:val="00A83EC3"/>
    <w:rsid w:val="00C34058"/>
    <w:rsid w:val="00DE3587"/>
    <w:rsid w:val="00E834CC"/>
    <w:rsid w:val="00EB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4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34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B5D9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3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4058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25F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4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34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B5D9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3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4058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325F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zen.yandex.uz/media/yakladoiskatel/pochemu-pisma-skladyvali-treugolnikom-5d9cb93397b5d400b3b6eb78?feed_exp=ordinary_feed&amp;from=channel&amp;rid=3143285792.530.1574689320083.99759&amp;integration=publishers_platform_yande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7</cp:revision>
  <dcterms:created xsi:type="dcterms:W3CDTF">2020-06-09T17:38:00Z</dcterms:created>
  <dcterms:modified xsi:type="dcterms:W3CDTF">2020-06-16T06:54:00Z</dcterms:modified>
</cp:coreProperties>
</file>